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3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1496"/>
        <w:gridCol w:w="3931"/>
        <w:gridCol w:w="1540"/>
      </w:tblGrid>
      <w:tr w:rsidR="003632E7" w:rsidRPr="00180A7D" w:rsidTr="003632E7">
        <w:trPr>
          <w:trHeight w:val="381"/>
        </w:trPr>
        <w:tc>
          <w:tcPr>
            <w:tcW w:w="0" w:type="auto"/>
          </w:tcPr>
          <w:p w:rsidR="003632E7" w:rsidRPr="00180A7D" w:rsidRDefault="003632E7" w:rsidP="00D05B80">
            <w:pPr>
              <w:jc w:val="both"/>
              <w:rPr>
                <w:caps/>
                <w:sz w:val="32"/>
                <w:szCs w:val="32"/>
              </w:rPr>
            </w:pPr>
            <w:r w:rsidRPr="00180A7D">
              <w:rPr>
                <w:caps/>
                <w:sz w:val="32"/>
                <w:szCs w:val="32"/>
              </w:rPr>
              <w:t>RAZRED</w:t>
            </w:r>
          </w:p>
        </w:tc>
        <w:tc>
          <w:tcPr>
            <w:tcW w:w="0" w:type="auto"/>
          </w:tcPr>
          <w:p w:rsidR="003632E7" w:rsidRPr="00180A7D" w:rsidRDefault="003632E7" w:rsidP="00B722E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0" w:type="auto"/>
          </w:tcPr>
          <w:p w:rsidR="003632E7" w:rsidRPr="00180A7D" w:rsidRDefault="003632E7" w:rsidP="00B722E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D05B80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D05B80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1.a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69439B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četvrtak, 29. 01.  u 18,</w:t>
            </w:r>
            <w:r w:rsidR="0069439B">
              <w:rPr>
                <w:sz w:val="32"/>
                <w:szCs w:val="32"/>
              </w:rPr>
              <w:t>3</w:t>
            </w:r>
            <w:r w:rsidRPr="00180A7D">
              <w:rPr>
                <w:sz w:val="32"/>
                <w:szCs w:val="32"/>
              </w:rPr>
              <w:t>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69439B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 xml:space="preserve">učionica </w:t>
            </w:r>
            <w:r w:rsidR="0069439B">
              <w:rPr>
                <w:sz w:val="32"/>
                <w:szCs w:val="32"/>
              </w:rPr>
              <w:t>7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D05B80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D05B80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1.b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srijeda, 28. 01. u 17,00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3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1.c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četvrtak, 29. 01.  u 19,15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5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1.d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četvrtak, 29. 01.  u 18,00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4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1.e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četvrtak, 29. 01.  u 18,00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1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1.f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četvrtak, 29. 01.  u 18,30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5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1.g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četvrtak, 29. 01.  u 18,00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3</w:t>
            </w:r>
          </w:p>
        </w:tc>
      </w:tr>
      <w:tr w:rsidR="003632E7" w:rsidRPr="00180A7D" w:rsidTr="00D05B80">
        <w:trPr>
          <w:cantSplit/>
          <w:trHeight w:val="322"/>
        </w:trPr>
        <w:tc>
          <w:tcPr>
            <w:tcW w:w="0" w:type="auto"/>
            <w:gridSpan w:val="3"/>
          </w:tcPr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2.a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srijeda, 28. 01. u 19,15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4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2.b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srijeda, 28. 01. u 18,00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8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2.c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srijeda, 28. 01. u 19,00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6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2.d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petak, 30.01. u 16,45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3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2.e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četvrtak, 29. 01.  u 19,00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1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2.f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četvrtak, 29. 01.  u 19,15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2</w:t>
            </w:r>
          </w:p>
        </w:tc>
      </w:tr>
      <w:tr w:rsidR="003632E7" w:rsidRPr="00180A7D" w:rsidTr="00D05B80">
        <w:trPr>
          <w:trHeight w:val="322"/>
        </w:trPr>
        <w:tc>
          <w:tcPr>
            <w:tcW w:w="0" w:type="auto"/>
          </w:tcPr>
          <w:p w:rsidR="00180A7D" w:rsidRPr="00180A7D" w:rsidRDefault="00180A7D" w:rsidP="003632E7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3632E7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2.g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srijeda, 28. 01. u 18,00 sati</w:t>
            </w:r>
          </w:p>
        </w:tc>
        <w:tc>
          <w:tcPr>
            <w:tcW w:w="0" w:type="auto"/>
          </w:tcPr>
          <w:p w:rsidR="00B722EC" w:rsidRDefault="00B722EC" w:rsidP="00B722EC">
            <w:pPr>
              <w:jc w:val="center"/>
              <w:rPr>
                <w:sz w:val="32"/>
                <w:szCs w:val="32"/>
              </w:rPr>
            </w:pPr>
          </w:p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  <w:r w:rsidRPr="00180A7D">
              <w:rPr>
                <w:sz w:val="32"/>
                <w:szCs w:val="32"/>
              </w:rPr>
              <w:t>učionica 5</w:t>
            </w:r>
          </w:p>
        </w:tc>
      </w:tr>
      <w:tr w:rsidR="003632E7" w:rsidRPr="00180A7D" w:rsidTr="00D05B80">
        <w:trPr>
          <w:cantSplit/>
          <w:trHeight w:val="322"/>
        </w:trPr>
        <w:tc>
          <w:tcPr>
            <w:tcW w:w="0" w:type="auto"/>
            <w:gridSpan w:val="3"/>
          </w:tcPr>
          <w:p w:rsidR="003632E7" w:rsidRPr="00180A7D" w:rsidRDefault="003632E7" w:rsidP="00B722EC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32E7" w:rsidRPr="00180A7D" w:rsidRDefault="003632E7" w:rsidP="003632E7">
      <w:pPr>
        <w:jc w:val="center"/>
        <w:rPr>
          <w:b/>
          <w:bCs/>
          <w:sz w:val="32"/>
          <w:szCs w:val="32"/>
          <w:u w:val="single"/>
        </w:rPr>
      </w:pPr>
      <w:r w:rsidRPr="00180A7D">
        <w:rPr>
          <w:b/>
          <w:bCs/>
          <w:sz w:val="32"/>
          <w:szCs w:val="32"/>
          <w:u w:val="single"/>
        </w:rPr>
        <w:t>RASPORED ODRŽAVANJA</w:t>
      </w:r>
    </w:p>
    <w:p w:rsidR="0034361A" w:rsidRPr="00180A7D" w:rsidRDefault="003632E7" w:rsidP="003632E7">
      <w:pPr>
        <w:jc w:val="center"/>
        <w:rPr>
          <w:sz w:val="32"/>
          <w:szCs w:val="32"/>
        </w:rPr>
      </w:pPr>
      <w:r w:rsidRPr="00180A7D">
        <w:rPr>
          <w:b/>
          <w:bCs/>
          <w:sz w:val="32"/>
          <w:szCs w:val="32"/>
          <w:u w:val="single"/>
        </w:rPr>
        <w:t>RODITELJSKIH SASTANAKA</w:t>
      </w:r>
    </w:p>
    <w:sectPr w:rsidR="0034361A" w:rsidRPr="00180A7D" w:rsidSect="0034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3632E7"/>
    <w:rsid w:val="00180A7D"/>
    <w:rsid w:val="0034361A"/>
    <w:rsid w:val="003632E7"/>
    <w:rsid w:val="00427DF1"/>
    <w:rsid w:val="0069439B"/>
    <w:rsid w:val="00B7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3632E7"/>
    <w:pPr>
      <w:keepNext/>
      <w:ind w:left="2832" w:firstLine="708"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632E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ravnateljica</cp:lastModifiedBy>
  <cp:revision>6</cp:revision>
  <dcterms:created xsi:type="dcterms:W3CDTF">2015-01-26T17:40:00Z</dcterms:created>
  <dcterms:modified xsi:type="dcterms:W3CDTF">2015-01-28T09:50:00Z</dcterms:modified>
</cp:coreProperties>
</file>