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FA" w:rsidRPr="00663B2D" w:rsidRDefault="00D037FA" w:rsidP="00663B2D">
      <w:pPr>
        <w:jc w:val="center"/>
        <w:rPr>
          <w:rFonts w:cstheme="minorHAnsi"/>
          <w:b/>
          <w:color w:val="70AD47" w:themeColor="accent6"/>
          <w:sz w:val="28"/>
          <w:szCs w:val="24"/>
          <w:u w:val="single"/>
        </w:rPr>
      </w:pPr>
      <w:r w:rsidRPr="00663B2D">
        <w:rPr>
          <w:rFonts w:cstheme="minorHAnsi"/>
          <w:b/>
          <w:color w:val="70AD47" w:themeColor="accent6"/>
          <w:sz w:val="28"/>
          <w:szCs w:val="24"/>
          <w:u w:val="single"/>
        </w:rPr>
        <w:t>MOTIVACIJSKO PISMO</w:t>
      </w:r>
    </w:p>
    <w:p w:rsidR="00D037FA" w:rsidRPr="00663B2D" w:rsidRDefault="00663B2D" w:rsidP="00D037F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6048375" cy="98107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2D" w:rsidRPr="00663B2D" w:rsidRDefault="00663B2D" w:rsidP="00663B2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663B2D">
                              <w:rPr>
                                <w:rFonts w:cstheme="minorHAnsi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Motivacijskim pismom pokušavate uvjeriti povjerenstvo da ste vi najbolji izbor za određeni posao. U pismu trebate objasniti zašto ste posebni i zašto se razlikujete od drugih, koje vještine imate i zašto bi trebali odabrati baš vas. Trebate pokazati zainteresiranost za projekt i svoje ambicije.</w:t>
                            </w:r>
                          </w:p>
                          <w:p w:rsidR="00663B2D" w:rsidRDefault="00663B2D" w:rsidP="00663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3.35pt;width:476.25pt;height:7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" fillcolor="white [3201]" strokeweight=".5pt">
                <v:textbox>
                  <w:txbxContent>
                    <w:p w:rsidR="00663B2D" w:rsidRPr="00663B2D" w:rsidRDefault="00663B2D" w:rsidP="00663B2D">
                      <w:pPr>
                        <w:jc w:val="center"/>
                        <w:rPr>
                          <w:rFonts w:cstheme="minorHAnsi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663B2D">
                        <w:rPr>
                          <w:rFonts w:cstheme="minorHAnsi"/>
                          <w:b/>
                          <w:color w:val="70AD47" w:themeColor="accent6"/>
                          <w:sz w:val="24"/>
                          <w:szCs w:val="24"/>
                        </w:rPr>
                        <w:t>Motivacijskim pismom pokušavate uvjeriti povjerenstvo da ste vi najbolji izbor za određeni posao. U pismu trebate objasniti zašto ste posebni i zašto se razlikujete od drugih, koje vještine imate i zašto bi trebali odabrati baš vas. Trebate pokazati zainteresiranost za projekt i svoje ambicije.</w:t>
                      </w:r>
                    </w:p>
                    <w:p w:rsidR="00663B2D" w:rsidRDefault="00663B2D" w:rsidP="00663B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 xml:space="preserve">Primjer motivacijskog pisma: 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Vaše ime i prezime</w:t>
      </w:r>
      <w:r w:rsidRPr="00663B2D">
        <w:rPr>
          <w:rFonts w:cstheme="minorHAnsi"/>
          <w:sz w:val="24"/>
          <w:szCs w:val="24"/>
        </w:rPr>
        <w:tab/>
      </w:r>
      <w:r w:rsidRPr="00663B2D">
        <w:rPr>
          <w:rFonts w:cstheme="minorHAnsi"/>
          <w:sz w:val="24"/>
          <w:szCs w:val="24"/>
        </w:rPr>
        <w:tab/>
      </w:r>
      <w:r w:rsidRPr="00663B2D">
        <w:rPr>
          <w:rFonts w:cstheme="minorHAnsi"/>
          <w:sz w:val="24"/>
          <w:szCs w:val="24"/>
        </w:rPr>
        <w:tab/>
      </w:r>
      <w:r w:rsidRPr="00663B2D">
        <w:rPr>
          <w:rFonts w:cstheme="minorHAnsi"/>
          <w:sz w:val="24"/>
          <w:szCs w:val="24"/>
        </w:rPr>
        <w:tab/>
      </w:r>
      <w:r w:rsidRPr="00663B2D">
        <w:rPr>
          <w:rFonts w:cstheme="minorHAnsi"/>
          <w:sz w:val="24"/>
          <w:szCs w:val="24"/>
        </w:rPr>
        <w:tab/>
        <w:t>Nositelj projekta</w:t>
      </w:r>
    </w:p>
    <w:p w:rsidR="00663B2D" w:rsidRDefault="00663B2D" w:rsidP="00D037FA">
      <w:pPr>
        <w:rPr>
          <w:rFonts w:cstheme="minorHAnsi"/>
          <w:sz w:val="24"/>
          <w:szCs w:val="24"/>
        </w:rPr>
      </w:pPr>
    </w:p>
    <w:p w:rsidR="00663B2D" w:rsidRDefault="00663B2D" w:rsidP="00D037FA">
      <w:pPr>
        <w:rPr>
          <w:rFonts w:cstheme="minorHAnsi"/>
          <w:sz w:val="24"/>
          <w:szCs w:val="24"/>
        </w:rPr>
      </w:pPr>
    </w:p>
    <w:p w:rsidR="00663B2D" w:rsidRPr="00663B2D" w:rsidRDefault="00663B2D" w:rsidP="00D037FA">
      <w:pPr>
        <w:rPr>
          <w:rFonts w:cstheme="minorHAnsi"/>
          <w:b/>
          <w:color w:val="70AD47" w:themeColor="accent6"/>
          <w:sz w:val="24"/>
          <w:szCs w:val="24"/>
          <w:u w:val="single"/>
        </w:rPr>
      </w:pPr>
      <w:r w:rsidRPr="00663B2D">
        <w:rPr>
          <w:rFonts w:cstheme="minorHAnsi"/>
          <w:b/>
          <w:color w:val="70AD47" w:themeColor="accent6"/>
          <w:sz w:val="24"/>
          <w:szCs w:val="24"/>
          <w:u w:val="single"/>
        </w:rPr>
        <w:t>Upute za pisanje motivacijskog pisma:</w:t>
      </w:r>
    </w:p>
    <w:p w:rsidR="00D037FA" w:rsidRPr="00663B2D" w:rsidRDefault="00D037FA" w:rsidP="00D037FA">
      <w:pPr>
        <w:rPr>
          <w:rFonts w:cstheme="minorHAnsi"/>
          <w:b/>
          <w:i/>
          <w:color w:val="70AD47" w:themeColor="accent6"/>
          <w:sz w:val="24"/>
          <w:szCs w:val="24"/>
        </w:rPr>
      </w:pPr>
      <w:r w:rsidRPr="00663B2D">
        <w:rPr>
          <w:rFonts w:cstheme="minorHAnsi"/>
          <w:b/>
          <w:i/>
          <w:color w:val="70AD47" w:themeColor="accent6"/>
          <w:sz w:val="24"/>
          <w:szCs w:val="24"/>
        </w:rPr>
        <w:t>POZDRAV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Poštovani...</w:t>
      </w:r>
    </w:p>
    <w:p w:rsidR="00D037FA" w:rsidRPr="00663B2D" w:rsidRDefault="00D037FA" w:rsidP="00D037FA">
      <w:pPr>
        <w:rPr>
          <w:rFonts w:cstheme="minorHAnsi"/>
          <w:b/>
          <w:i/>
          <w:color w:val="70AD47" w:themeColor="accent6"/>
          <w:sz w:val="24"/>
          <w:szCs w:val="24"/>
        </w:rPr>
      </w:pPr>
      <w:r w:rsidRPr="00663B2D">
        <w:rPr>
          <w:rFonts w:cstheme="minorHAnsi"/>
          <w:b/>
          <w:i/>
          <w:color w:val="70AD47" w:themeColor="accent6"/>
          <w:sz w:val="24"/>
          <w:szCs w:val="24"/>
        </w:rPr>
        <w:t>UVOD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U uvodu napisati za koji projekt se prijavljujete i kako ste čuli za taj projekt.</w:t>
      </w:r>
    </w:p>
    <w:p w:rsidR="00D037FA" w:rsidRPr="00663B2D" w:rsidRDefault="00D037FA" w:rsidP="00D037FA">
      <w:pPr>
        <w:rPr>
          <w:rFonts w:cstheme="minorHAnsi"/>
          <w:b/>
          <w:i/>
          <w:color w:val="70AD47" w:themeColor="accent6"/>
          <w:sz w:val="24"/>
          <w:szCs w:val="24"/>
        </w:rPr>
      </w:pPr>
      <w:r w:rsidRPr="00663B2D">
        <w:rPr>
          <w:rFonts w:cstheme="minorHAnsi"/>
          <w:b/>
          <w:i/>
          <w:color w:val="70AD47" w:themeColor="accent6"/>
          <w:sz w:val="24"/>
          <w:szCs w:val="24"/>
        </w:rPr>
        <w:t>PARAGRAF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 xml:space="preserve">Što imate ponuditi projektnom timu. 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 xml:space="preserve">Koja su vaša očekivanja od projekta. 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 xml:space="preserve">Kako vaše kvalifikacije i vještine mogu biti korisne. 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Uvjerite ih da ste dovoljno zainteresirani i sposobni za sudjelovanje u projektu.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Istaknite svoje vještine koje odgovaraju baš za tom projektu( osobnost, motivacija, komunikacijske vještine )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Ako nemate radnog iskustva, pišite o projektima i istraživanja u kojima ste sudjelovali tijekom školovanja.</w:t>
      </w:r>
    </w:p>
    <w:p w:rsidR="00D037FA" w:rsidRPr="00663B2D" w:rsidRDefault="00D037FA" w:rsidP="00D037FA">
      <w:pPr>
        <w:spacing w:after="60" w:line="240" w:lineRule="auto"/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Objasnite zašto bi</w:t>
      </w:r>
      <w:r w:rsidR="0094333E">
        <w:rPr>
          <w:rFonts w:cstheme="minorHAnsi"/>
          <w:sz w:val="24"/>
          <w:szCs w:val="24"/>
        </w:rPr>
        <w:t>smo</w:t>
      </w:r>
      <w:bookmarkStart w:id="0" w:name="_GoBack"/>
      <w:bookmarkEnd w:id="0"/>
      <w:r w:rsidRPr="00663B2D">
        <w:rPr>
          <w:rFonts w:cstheme="minorHAnsi"/>
          <w:sz w:val="24"/>
          <w:szCs w:val="24"/>
        </w:rPr>
        <w:t xml:space="preserve"> vam trebali pružiti priliku.</w:t>
      </w:r>
    </w:p>
    <w:p w:rsidR="003E5B64" w:rsidRDefault="003E5B64" w:rsidP="00D037FA">
      <w:pPr>
        <w:rPr>
          <w:rFonts w:cstheme="minorHAnsi"/>
          <w:b/>
          <w:i/>
          <w:color w:val="70AD47" w:themeColor="accent6"/>
          <w:sz w:val="24"/>
          <w:szCs w:val="24"/>
        </w:rPr>
      </w:pPr>
    </w:p>
    <w:p w:rsidR="00D037FA" w:rsidRPr="00663B2D" w:rsidRDefault="00D037FA" w:rsidP="00D037FA">
      <w:pPr>
        <w:rPr>
          <w:rFonts w:cstheme="minorHAnsi"/>
          <w:b/>
          <w:i/>
          <w:color w:val="70AD47" w:themeColor="accent6"/>
          <w:sz w:val="24"/>
          <w:szCs w:val="24"/>
        </w:rPr>
      </w:pPr>
      <w:r w:rsidRPr="00663B2D">
        <w:rPr>
          <w:rFonts w:cstheme="minorHAnsi"/>
          <w:b/>
          <w:i/>
          <w:color w:val="70AD47" w:themeColor="accent6"/>
          <w:sz w:val="24"/>
          <w:szCs w:val="24"/>
        </w:rPr>
        <w:t>ZAKLJUČAK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Zahvalite se na ukazanoj prilici.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S poštovanjem...</w:t>
      </w:r>
    </w:p>
    <w:p w:rsidR="00D037FA" w:rsidRPr="00663B2D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>Ime i prezime</w:t>
      </w:r>
    </w:p>
    <w:p w:rsidR="00D037FA" w:rsidRDefault="00D037FA" w:rsidP="00D037FA">
      <w:pPr>
        <w:rPr>
          <w:rFonts w:cstheme="minorHAnsi"/>
          <w:sz w:val="24"/>
          <w:szCs w:val="24"/>
        </w:rPr>
      </w:pPr>
      <w:r w:rsidRPr="00663B2D">
        <w:rPr>
          <w:rFonts w:cstheme="minorHAnsi"/>
          <w:sz w:val="24"/>
          <w:szCs w:val="24"/>
        </w:rPr>
        <w:t xml:space="preserve">Potpis </w:t>
      </w:r>
    </w:p>
    <w:p w:rsidR="0094333E" w:rsidRPr="00663B2D" w:rsidRDefault="0094333E" w:rsidP="00D037F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65405</wp:posOffset>
                </wp:positionV>
                <wp:extent cx="5695950" cy="9239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33E" w:rsidRPr="0094333E" w:rsidRDefault="0094333E" w:rsidP="0094333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94333E">
                              <w:rPr>
                                <w:rFonts w:cstheme="minorHAnsi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Prilikom pisanja pazite na pravopisne i gramatičke pogreške! Ovo pismo će biti pokazatelj vaših komunikacijskih vještina i poznavanja engleskog jezika. Tekst označen zelenom bojom (naslovi poglavlja) predstavlja smjernice za oblikovanje i ne treba pisati te naslove u motivacijskom pismu.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1.15pt;margin-top:5.15pt;width:448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" fillcolor="white [3201]" strokeweight=".5pt">
                <v:textbox>
                  <w:txbxContent>
                    <w:p w:rsidR="0094333E" w:rsidRPr="0094333E" w:rsidRDefault="0094333E" w:rsidP="0094333E">
                      <w:pPr>
                        <w:jc w:val="center"/>
                        <w:rPr>
                          <w:rFonts w:cstheme="minorHAnsi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94333E">
                        <w:rPr>
                          <w:rFonts w:cstheme="minorHAnsi"/>
                          <w:b/>
                          <w:color w:val="70AD47" w:themeColor="accent6"/>
                          <w:sz w:val="24"/>
                          <w:szCs w:val="24"/>
                        </w:rPr>
                        <w:t>Prilikom pisanja pazite na pravopisne i gramatičke pogreške! Ovo pismo će biti pokazatelj vaših komunikacijskih vještina i poznavanja engleskog jezika. Tekst označen zelenom bojom (naslovi poglavlja) predstavlja smjernice za oblikovanje i ne treba pisati te naslove u motivacijskom pismu.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33E" w:rsidRPr="006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FA"/>
    <w:rsid w:val="003E5B64"/>
    <w:rsid w:val="00663B2D"/>
    <w:rsid w:val="0094333E"/>
    <w:rsid w:val="00BC24BC"/>
    <w:rsid w:val="00C66D0D"/>
    <w:rsid w:val="00CD2FC4"/>
    <w:rsid w:val="00D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3BA"/>
  <w15:chartTrackingRefBased/>
  <w15:docId w15:val="{C2A572C0-5820-40D1-A9C7-0C46BDB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Ognjen-Laptop</dc:creator>
  <cp:keywords/>
  <dc:description/>
  <cp:lastModifiedBy>Anđela Podrug</cp:lastModifiedBy>
  <cp:revision>4</cp:revision>
  <dcterms:created xsi:type="dcterms:W3CDTF">2019-09-29T20:56:00Z</dcterms:created>
  <dcterms:modified xsi:type="dcterms:W3CDTF">2023-03-09T12:52:00Z</dcterms:modified>
</cp:coreProperties>
</file>