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D5" w:rsidRDefault="004446D5" w:rsidP="004446D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Vježba 1 – provjeri svoje znanje i vještinu </w:t>
      </w:r>
    </w:p>
    <w:p w:rsidR="004446D5" w:rsidRDefault="004446D5" w:rsidP="004446D5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0579EA" w:rsidRDefault="004446D5" w:rsidP="004446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radnoj površini kreir</w:t>
      </w:r>
      <w:r w:rsidR="000579EA">
        <w:rPr>
          <w:sz w:val="22"/>
          <w:szCs w:val="22"/>
        </w:rPr>
        <w:t>ajte mapu pod imenom Domaci rad.</w:t>
      </w:r>
    </w:p>
    <w:p w:rsidR="004446D5" w:rsidRDefault="004446D5" w:rsidP="004446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Otvorite novi Word dokument. Izradite tablicu prema predlošku, a ispunite je tako da pitanje u neobojanim poljima </w:t>
      </w:r>
      <w:r w:rsidR="000579EA">
        <w:rPr>
          <w:sz w:val="22"/>
          <w:szCs w:val="22"/>
        </w:rPr>
        <w:t>zamijenite</w:t>
      </w:r>
      <w:r>
        <w:rPr>
          <w:sz w:val="22"/>
          <w:szCs w:val="22"/>
        </w:rPr>
        <w:t xml:space="preserve"> odgovorom. Ako ne znate odgovor u ćeliju upišite </w:t>
      </w:r>
      <w:r>
        <w:rPr>
          <w:b/>
          <w:bCs/>
          <w:i/>
          <w:iCs/>
          <w:sz w:val="22"/>
          <w:szCs w:val="22"/>
        </w:rPr>
        <w:t>ne znam</w:t>
      </w:r>
      <w:r>
        <w:rPr>
          <w:sz w:val="22"/>
          <w:szCs w:val="22"/>
        </w:rPr>
        <w:t xml:space="preserve">. Sadržaj svake ćelije oblikujte prema predlošku. </w:t>
      </w:r>
      <w:bookmarkStart w:id="0" w:name="_GoBack"/>
      <w:bookmarkEnd w:id="0"/>
    </w:p>
    <w:p w:rsidR="00AF70C1" w:rsidRDefault="00AF70C1"/>
    <w:p w:rsidR="004446D5" w:rsidRDefault="004446D5" w:rsidP="004446D5">
      <w:pPr>
        <w:ind w:left="-567"/>
      </w:pPr>
      <w:r>
        <w:rPr>
          <w:noProof/>
          <w:lang w:eastAsia="hr-HR"/>
        </w:rPr>
        <w:drawing>
          <wp:inline distT="0" distB="0" distL="0" distR="0">
            <wp:extent cx="5499658" cy="4924425"/>
            <wp:effectExtent l="19050" t="0" r="57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92" cy="49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D5" w:rsidRPr="004446D5" w:rsidRDefault="004446D5" w:rsidP="004446D5">
      <w:pPr>
        <w:ind w:left="-567"/>
        <w:rPr>
          <w:rFonts w:ascii="Times New Roman" w:hAnsi="Times New Roman" w:cs="Times New Roman"/>
        </w:rPr>
      </w:pPr>
      <w:r w:rsidRPr="004446D5">
        <w:rPr>
          <w:rFonts w:ascii="Times New Roman" w:hAnsi="Times New Roman" w:cs="Times New Roman"/>
        </w:rPr>
        <w:t>Dokument spremite pod imenom Tablica</w:t>
      </w:r>
      <w:r>
        <w:rPr>
          <w:rFonts w:ascii="Times New Roman" w:hAnsi="Times New Roman" w:cs="Times New Roman"/>
        </w:rPr>
        <w:t xml:space="preserve"> u mapu na radnoj površini</w:t>
      </w:r>
      <w:r w:rsidRPr="004446D5">
        <w:rPr>
          <w:rFonts w:ascii="Times New Roman" w:hAnsi="Times New Roman" w:cs="Times New Roman"/>
        </w:rPr>
        <w:t xml:space="preserve">. Domaći rad pošaljite na adresu </w:t>
      </w:r>
      <w:r w:rsidR="000579EA">
        <w:rPr>
          <w:rFonts w:ascii="Times New Roman" w:hAnsi="Times New Roman" w:cs="Times New Roman"/>
          <w:i/>
          <w:u w:val="single"/>
        </w:rPr>
        <w:t>mirjana.gacina-bilin</w:t>
      </w:r>
      <w:r w:rsidRPr="004446D5">
        <w:rPr>
          <w:rFonts w:ascii="Times New Roman" w:hAnsi="Times New Roman" w:cs="Times New Roman"/>
          <w:i/>
          <w:u w:val="single"/>
        </w:rPr>
        <w:t>@skole.hr.</w:t>
      </w:r>
    </w:p>
    <w:sectPr w:rsidR="004446D5" w:rsidRPr="004446D5" w:rsidSect="002F673B">
      <w:pgSz w:w="10300" w:h="15060"/>
      <w:pgMar w:top="1846" w:right="264" w:bottom="1417" w:left="14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3A5568"/>
    <w:multiLevelType w:val="hybridMultilevel"/>
    <w:tmpl w:val="49550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5"/>
    <w:rsid w:val="00054E20"/>
    <w:rsid w:val="000579EA"/>
    <w:rsid w:val="004446D5"/>
    <w:rsid w:val="00495F2E"/>
    <w:rsid w:val="004D623C"/>
    <w:rsid w:val="005D4096"/>
    <w:rsid w:val="006660BA"/>
    <w:rsid w:val="006A4804"/>
    <w:rsid w:val="007C1983"/>
    <w:rsid w:val="009F504B"/>
    <w:rsid w:val="00AF70C1"/>
    <w:rsid w:val="00C0109E"/>
    <w:rsid w:val="00C27F07"/>
    <w:rsid w:val="00C647F1"/>
    <w:rsid w:val="00CF5848"/>
    <w:rsid w:val="00D6662A"/>
    <w:rsid w:val="00D71CB5"/>
    <w:rsid w:val="00E37C6F"/>
    <w:rsid w:val="00F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4F930-29B5-4A36-B5C0-0143540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44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Informatika 16</cp:lastModifiedBy>
  <cp:revision>2</cp:revision>
  <dcterms:created xsi:type="dcterms:W3CDTF">2017-04-24T13:02:00Z</dcterms:created>
  <dcterms:modified xsi:type="dcterms:W3CDTF">2017-04-24T13:02:00Z</dcterms:modified>
</cp:coreProperties>
</file>