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7E" w:rsidRDefault="00357E70">
      <w:r>
        <w:t>IGROKAZ</w:t>
      </w:r>
    </w:p>
    <w:p w:rsidR="00357E70" w:rsidRDefault="00357E70">
      <w:r>
        <w:t>SCENA 1.</w:t>
      </w:r>
    </w:p>
    <w:p w:rsidR="00357E70" w:rsidRDefault="00357E70">
      <w:r>
        <w:t>(Lik 1. Sjedi na stolici i gleda u mobitel te se obraća publici.)</w:t>
      </w:r>
    </w:p>
    <w:p w:rsidR="00357E70" w:rsidRDefault="002B362E">
      <w:r>
        <w:t>LUKA</w:t>
      </w:r>
      <w:r w:rsidR="00357E70">
        <w:t>:Dopisujem se s ovom.Auff je meni dobra ona Karolina moran je više namazat?Volija bi izaći snjom al kako da je to pitam hmm?</w:t>
      </w:r>
    </w:p>
    <w:p w:rsidR="00357E70" w:rsidRDefault="00357E70">
      <w:r>
        <w:t>(Nakon par minuta ili 20 sekunda)</w:t>
      </w:r>
    </w:p>
    <w:p w:rsidR="00357E70" w:rsidRDefault="002B362E" w:rsidP="00357E70">
      <w:r>
        <w:t>LUKA</w:t>
      </w:r>
      <w:r w:rsidR="00357E70">
        <w:t>:uuu poslala mi je srce,pa da je sad pitam da izađemo?</w:t>
      </w:r>
    </w:p>
    <w:p w:rsidR="00357E70" w:rsidRDefault="00357E70" w:rsidP="00357E70">
      <w:r>
        <w:t>(Ushićeno skoči te poviče)</w:t>
      </w:r>
    </w:p>
    <w:p w:rsidR="00357E70" w:rsidRDefault="002B362E" w:rsidP="00357E70">
      <w:r>
        <w:t>LUKA</w:t>
      </w:r>
      <w:r w:rsidR="00357E70">
        <w:t>:Tooooo hoće izaći samnon.Danas u 7 na klupici u onom parku.Idem se spremit.</w:t>
      </w:r>
    </w:p>
    <w:p w:rsidR="00F30701" w:rsidRDefault="00F30701" w:rsidP="00357E70">
      <w:r>
        <w:t>SCENA 2.</w:t>
      </w:r>
    </w:p>
    <w:p w:rsidR="00F30701" w:rsidRDefault="00F30701" w:rsidP="00357E70">
      <w:r>
        <w:t>(Razgovor s ocem)</w:t>
      </w:r>
    </w:p>
    <w:p w:rsidR="00F30701" w:rsidRDefault="002B362E" w:rsidP="00357E70">
      <w:r>
        <w:t>RENCO</w:t>
      </w:r>
      <w:r w:rsidR="00F30701">
        <w:t>:Dragi sine moj ima li šta žena u tebe?</w:t>
      </w:r>
    </w:p>
    <w:p w:rsidR="00F30701" w:rsidRDefault="002B362E" w:rsidP="00357E70">
      <w:r>
        <w:t>LUKA</w:t>
      </w:r>
      <w:r w:rsidR="00F30701">
        <w:t>:Ma nema ćaća samo knjiga.</w:t>
      </w:r>
    </w:p>
    <w:p w:rsidR="00F30701" w:rsidRDefault="002B362E" w:rsidP="00357E70">
      <w:r>
        <w:t>RENCO</w:t>
      </w:r>
      <w:r w:rsidR="00F30701">
        <w:t>:A moga bi ti pomalo nać šta cure?</w:t>
      </w:r>
    </w:p>
    <w:p w:rsidR="00F30701" w:rsidRDefault="002B362E" w:rsidP="00357E70">
      <w:r>
        <w:t>LUKA:</w:t>
      </w:r>
      <w:r w:rsidR="00F30701">
        <w:t>Hoću ćaća,hoću.Idem vani sa Tiborom.</w:t>
      </w:r>
    </w:p>
    <w:p w:rsidR="00F30701" w:rsidRDefault="002B362E" w:rsidP="00357E70">
      <w:r>
        <w:t>RENCO</w:t>
      </w:r>
      <w:r w:rsidR="00F30701">
        <w:t>:Aj aj</w:t>
      </w:r>
    </w:p>
    <w:p w:rsidR="00357E70" w:rsidRDefault="00F30701" w:rsidP="00357E70">
      <w:r>
        <w:t>SCENA 3.</w:t>
      </w:r>
    </w:p>
    <w:p w:rsidR="00357E70" w:rsidRDefault="00357E70" w:rsidP="00357E70">
      <w:r>
        <w:t>(Lik 1. Ide sjest na klupu te čeka)(Gleda na  sat i uspuhanoo kaže)</w:t>
      </w:r>
    </w:p>
    <w:p w:rsidR="00F30701" w:rsidRDefault="002B362E" w:rsidP="00357E70">
      <w:r>
        <w:t>LUKA</w:t>
      </w:r>
      <w:r w:rsidR="00357E70">
        <w:t>:</w:t>
      </w:r>
      <w:r w:rsidR="00F30701">
        <w:t>Uf gdje je mala ota više izgorit ću.(Otvara SS stranicu te kaže )</w:t>
      </w:r>
    </w:p>
    <w:p w:rsidR="00F30701" w:rsidRDefault="002B362E" w:rsidP="00357E70">
      <w:r>
        <w:t>LUKA</w:t>
      </w:r>
      <w:r w:rsidR="00F30701">
        <w:t>:Auf je loš ovaj Lazio.Ma nema veze ja iman spoj sa dragom pa pričekat ću još.(Daje ritam i pjeva pjesmu „Na ulazu“)</w:t>
      </w:r>
    </w:p>
    <w:p w:rsidR="00F30701" w:rsidRDefault="002B362E" w:rsidP="00357E70">
      <w:r>
        <w:t>STIPE</w:t>
      </w:r>
      <w:r w:rsidR="00F30701">
        <w:t>:Ćao mala.(Ženski gla</w:t>
      </w:r>
      <w:r>
        <w:t>s</w:t>
      </w:r>
      <w:r w:rsidR="00F30701">
        <w:t>)</w:t>
      </w:r>
    </w:p>
    <w:p w:rsidR="00F30701" w:rsidRDefault="00F30701" w:rsidP="00357E70">
      <w:r>
        <w:t>(Zatim gušenje od straga te odvođenje sa klupe)</w:t>
      </w:r>
    </w:p>
    <w:p w:rsidR="00F30701" w:rsidRDefault="002B362E" w:rsidP="00357E70">
      <w:r>
        <w:t>LUKA</w:t>
      </w:r>
      <w:r w:rsidR="00F30701">
        <w:t>:Upomoććć ,tataaa</w:t>
      </w:r>
    </w:p>
    <w:p w:rsidR="00F30701" w:rsidRDefault="00F30701" w:rsidP="00357E70">
      <w:r>
        <w:t>(Dolazi otac pjevajući pjesmu „Što je danas“ te potrči i skoči na otmičara)</w:t>
      </w:r>
    </w:p>
    <w:p w:rsidR="00F30701" w:rsidRDefault="002B362E" w:rsidP="00357E70">
      <w:r>
        <w:t>RENCO</w:t>
      </w:r>
      <w:r w:rsidR="00F30701">
        <w:t>:Isuse Kriste šta je ovo,makni se od njega.(Svali ga na pod)</w:t>
      </w:r>
    </w:p>
    <w:p w:rsidR="00F30701" w:rsidRDefault="002B362E" w:rsidP="00357E70">
      <w:r>
        <w:t>STIPE</w:t>
      </w:r>
      <w:r w:rsidR="00F30701">
        <w:t>:Pusti me,molim te??(Plaće)</w:t>
      </w:r>
    </w:p>
    <w:p w:rsidR="00F30701" w:rsidRDefault="007862B2" w:rsidP="00357E70">
      <w:r>
        <w:t>(Svali ga na pod,te veže i pozove policiju)</w:t>
      </w:r>
    </w:p>
    <w:p w:rsidR="007862B2" w:rsidRDefault="002B362E" w:rsidP="00357E70">
      <w:r>
        <w:lastRenderedPageBreak/>
        <w:t>RENCO</w:t>
      </w:r>
      <w:r w:rsidR="007862B2">
        <w:t>:Vidiš sine trebaš pazit s kime se družis i tko stoji iza profila!</w:t>
      </w:r>
    </w:p>
    <w:p w:rsidR="007862B2" w:rsidRDefault="002B362E" w:rsidP="00357E70">
      <w:r>
        <w:t>LUKA</w:t>
      </w:r>
      <w:r w:rsidR="007862B2">
        <w:t>:Hvala ti tata što si me spasio,od sada ću ti sve pokazivati te govorit i dopisivat se samo sa poznatim osobama a direct koristit za pametnije svrhe!</w:t>
      </w:r>
    </w:p>
    <w:p w:rsidR="007862B2" w:rsidRDefault="002B362E" w:rsidP="00357E70">
      <w:r>
        <w:t>RENCO</w:t>
      </w:r>
      <w:r w:rsidR="007862B2">
        <w:t>:Nadam se da si shatio što je pravilno a što ne;no dobro ajmo sad na sokić</w:t>
      </w:r>
    </w:p>
    <w:p w:rsidR="007862B2" w:rsidRDefault="002B362E" w:rsidP="00357E70">
      <w:r>
        <w:t>LUKA</w:t>
      </w:r>
      <w:r w:rsidR="007862B2">
        <w:t>:Možee</w:t>
      </w:r>
    </w:p>
    <w:p w:rsidR="007862B2" w:rsidRDefault="007862B2" w:rsidP="00357E70">
      <w:r>
        <w:t>(Odlaze iza te za par sekundi izlaze)</w:t>
      </w:r>
    </w:p>
    <w:p w:rsidR="00F30701" w:rsidRDefault="00F30701" w:rsidP="00357E70"/>
    <w:p w:rsidR="00357E70" w:rsidRDefault="00357E70"/>
    <w:sectPr w:rsidR="00357E70" w:rsidSect="00C1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E70"/>
    <w:rsid w:val="002B362E"/>
    <w:rsid w:val="00357E70"/>
    <w:rsid w:val="007532A7"/>
    <w:rsid w:val="007862B2"/>
    <w:rsid w:val="00C10D4C"/>
    <w:rsid w:val="00E67955"/>
    <w:rsid w:val="00EE7136"/>
    <w:rsid w:val="00F3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2016-02-03T18:43:00Z</dcterms:created>
  <dcterms:modified xsi:type="dcterms:W3CDTF">2016-02-04T14:32:00Z</dcterms:modified>
</cp:coreProperties>
</file>