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2" w:rsidRPr="000407E2" w:rsidRDefault="009A0142">
      <w:pPr>
        <w:pStyle w:val="Povratnaomotnica"/>
        <w:rPr>
          <w:rFonts w:ascii="Calibri" w:hAnsi="Calibri" w:cs="Calibri"/>
          <w:b/>
          <w:bCs/>
          <w:sz w:val="24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shadow/>
          <w:color w:val="000080"/>
          <w:sz w:val="32"/>
          <w:szCs w:val="32"/>
        </w:rPr>
      </w:pPr>
      <w:r w:rsidRPr="000407E2">
        <w:rPr>
          <w:rFonts w:ascii="Calibri" w:hAnsi="Calibri" w:cs="Calibri"/>
          <w:b/>
          <w:shadow/>
          <w:color w:val="000080"/>
          <w:sz w:val="32"/>
          <w:szCs w:val="32"/>
        </w:rPr>
        <w:t>P R I J A VA    P R O J E K T A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  <w:t>za 6. Smotru „Dani E-medice 2012.“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</w:r>
      <w:r w:rsidR="002F6342" w:rsidRPr="002F6342">
        <w:rPr>
          <w:rFonts w:ascii="Calibri" w:hAnsi="Calibri" w:cs="Calibri"/>
          <w:shadow/>
          <w:color w:val="000080"/>
          <w:sz w:val="32"/>
          <w:szCs w:val="32"/>
        </w:rPr>
        <w:t>9. – 11. studenoga 2012. - Duga Uvala</w:t>
      </w:r>
    </w:p>
    <w:p w:rsidR="00EA411B" w:rsidRPr="000407E2" w:rsidRDefault="00EA411B" w:rsidP="00EA411B">
      <w:pPr>
        <w:rPr>
          <w:rFonts w:ascii="Calibri" w:hAnsi="Calibri" w:cs="Calibri"/>
        </w:rPr>
      </w:pPr>
    </w:p>
    <w:p w:rsidR="00EA411B" w:rsidRDefault="00EA411B" w:rsidP="00EA411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945"/>
      </w:tblGrid>
      <w:tr w:rsidR="00E67152" w:rsidRPr="00A11F2F" w:rsidTr="002F6342">
        <w:trPr>
          <w:trHeight w:val="768"/>
        </w:trPr>
        <w:tc>
          <w:tcPr>
            <w:tcW w:w="1526" w:type="dxa"/>
            <w:vAlign w:val="center"/>
          </w:tcPr>
          <w:p w:rsidR="00E67152" w:rsidRPr="00A11F2F" w:rsidRDefault="00E67152" w:rsidP="00E67152">
            <w:pPr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Naziv projekta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8"/>
                <w:szCs w:val="28"/>
              </w:rPr>
            </w:pPr>
            <w:r w:rsidRPr="00F9433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17ABB">
              <w:rPr>
                <w:rFonts w:ascii="Calibri" w:hAnsi="Calibri" w:cs="Calibri"/>
                <w:sz w:val="28"/>
                <w:szCs w:val="28"/>
              </w:rPr>
              <w:t>Alternativne metode liječ</w:t>
            </w:r>
            <w:r w:rsidR="00B50426">
              <w:rPr>
                <w:rFonts w:ascii="Calibri" w:hAnsi="Calibri" w:cs="Calibri"/>
                <w:sz w:val="28"/>
                <w:szCs w:val="28"/>
              </w:rPr>
              <w:t>enja-</w:t>
            </w:r>
            <w:r w:rsidR="00E46CCF">
              <w:rPr>
                <w:rFonts w:ascii="Calibri" w:hAnsi="Calibri" w:cs="Calibri"/>
                <w:sz w:val="28"/>
                <w:szCs w:val="28"/>
              </w:rPr>
              <w:t>Hrana kao lijek</w:t>
            </w:r>
          </w:p>
        </w:tc>
      </w:tr>
      <w:tr w:rsidR="00E67152" w:rsidRPr="00A11F2F" w:rsidTr="002F6342">
        <w:trPr>
          <w:trHeight w:val="2544"/>
        </w:trPr>
        <w:tc>
          <w:tcPr>
            <w:tcW w:w="1526" w:type="dxa"/>
          </w:tcPr>
          <w:p w:rsidR="00E67152" w:rsidRPr="00A11F2F" w:rsidRDefault="00E67152" w:rsidP="00A11F2F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Škole sudionice</w:t>
            </w:r>
          </w:p>
        </w:tc>
        <w:tc>
          <w:tcPr>
            <w:tcW w:w="8945" w:type="dxa"/>
          </w:tcPr>
          <w:p w:rsidR="00E67152" w:rsidRDefault="00E67152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17ABB">
              <w:rPr>
                <w:rFonts w:ascii="Calibri" w:hAnsi="Calibri" w:cs="Calibri"/>
                <w:sz w:val="24"/>
                <w:szCs w:val="24"/>
              </w:rPr>
              <w:t>Zdravstvena š</w:t>
            </w:r>
            <w:r w:rsidR="00E46CCF">
              <w:rPr>
                <w:rFonts w:ascii="Calibri" w:hAnsi="Calibri" w:cs="Calibri"/>
                <w:sz w:val="24"/>
                <w:szCs w:val="24"/>
              </w:rPr>
              <w:t>kola</w:t>
            </w:r>
            <w:r w:rsidR="00117ABB">
              <w:rPr>
                <w:rFonts w:ascii="Calibri" w:hAnsi="Calibri" w:cs="Calibri"/>
                <w:sz w:val="24"/>
                <w:szCs w:val="24"/>
              </w:rPr>
              <w:t>,</w:t>
            </w:r>
            <w:r w:rsidR="00E46CCF">
              <w:rPr>
                <w:rFonts w:ascii="Calibri" w:hAnsi="Calibri" w:cs="Calibri"/>
                <w:sz w:val="24"/>
                <w:szCs w:val="24"/>
              </w:rPr>
              <w:t xml:space="preserve"> Split</w:t>
            </w:r>
          </w:p>
          <w:p w:rsidR="00E46CCF" w:rsidRDefault="00E46CCF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SMS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117ABB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17ABB">
              <w:rPr>
                <w:rFonts w:ascii="Calibri" w:hAnsi="Calibri" w:cs="Calibri"/>
                <w:sz w:val="24"/>
                <w:szCs w:val="24"/>
              </w:rPr>
              <w:t>Skopje</w:t>
            </w:r>
          </w:p>
          <w:p w:rsidR="00E46CCF" w:rsidRPr="00A11F2F" w:rsidRDefault="00117ABB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Medicinska š</w:t>
            </w:r>
            <w:r w:rsidR="00E46CCF">
              <w:rPr>
                <w:rFonts w:ascii="Calibri" w:hAnsi="Calibri" w:cs="Calibri"/>
                <w:sz w:val="24"/>
                <w:szCs w:val="24"/>
              </w:rPr>
              <w:t>kola Dubrovnik</w:t>
            </w:r>
          </w:p>
          <w:p w:rsidR="002F6342" w:rsidRDefault="00E6715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F6342" w:rsidRDefault="002F634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67152" w:rsidRDefault="00E46CCF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F6342" w:rsidRPr="002F6342" w:rsidRDefault="002F634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7152" w:rsidRPr="00A11F2F" w:rsidTr="002F6342">
        <w:trPr>
          <w:trHeight w:val="2695"/>
        </w:trPr>
        <w:tc>
          <w:tcPr>
            <w:tcW w:w="1526" w:type="dxa"/>
          </w:tcPr>
          <w:p w:rsidR="00E67152" w:rsidRPr="00A11F2F" w:rsidRDefault="00E67152" w:rsidP="002F6342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 xml:space="preserve">Ime i prezime </w:t>
            </w:r>
            <w:r w:rsidR="002F6342">
              <w:rPr>
                <w:rFonts w:ascii="Calibri" w:hAnsi="Calibri" w:cs="Calibri"/>
                <w:color w:val="1F497D"/>
              </w:rPr>
              <w:br/>
              <w:t>mentora</w:t>
            </w:r>
          </w:p>
        </w:tc>
        <w:tc>
          <w:tcPr>
            <w:tcW w:w="8945" w:type="dxa"/>
          </w:tcPr>
          <w:p w:rsidR="0029325D" w:rsidRDefault="00117ABB" w:rsidP="0029325D">
            <w:pPr>
              <w:numPr>
                <w:ilvl w:val="0"/>
                <w:numId w:val="34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 Carić, Zdravstvena škola, Split</w:t>
            </w:r>
            <w:r w:rsidR="004271C2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4271C2" w:rsidRPr="004271C2">
              <w:rPr>
                <w:rFonts w:ascii="Calibri" w:hAnsi="Calibri" w:cs="Calibri"/>
                <w:b/>
                <w:sz w:val="24"/>
                <w:szCs w:val="24"/>
              </w:rPr>
              <w:t>voditeljica mentorica</w:t>
            </w:r>
          </w:p>
          <w:p w:rsidR="0029325D" w:rsidRDefault="00E46CCF" w:rsidP="0029325D">
            <w:pPr>
              <w:numPr>
                <w:ilvl w:val="0"/>
                <w:numId w:val="34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9325D">
              <w:rPr>
                <w:rFonts w:ascii="Calibri" w:hAnsi="Calibri" w:cs="Calibri"/>
                <w:sz w:val="24"/>
                <w:szCs w:val="24"/>
              </w:rPr>
              <w:t>Vasilka</w:t>
            </w:r>
            <w:proofErr w:type="spellEnd"/>
            <w:r w:rsidRPr="002932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9325D">
              <w:rPr>
                <w:rFonts w:ascii="Calibri" w:hAnsi="Calibri" w:cs="Calibri"/>
                <w:sz w:val="24"/>
                <w:szCs w:val="24"/>
              </w:rPr>
              <w:t>Dineva</w:t>
            </w:r>
            <w:proofErr w:type="spellEnd"/>
            <w:r w:rsidR="00117ABB" w:rsidRPr="0029325D">
              <w:rPr>
                <w:rFonts w:ascii="Calibri" w:hAnsi="Calibri" w:cs="Calibri"/>
                <w:sz w:val="24"/>
                <w:szCs w:val="24"/>
              </w:rPr>
              <w:t xml:space="preserve">, SMS </w:t>
            </w:r>
            <w:proofErr w:type="spellStart"/>
            <w:r w:rsidR="00117ABB" w:rsidRPr="0029325D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117ABB" w:rsidRPr="0029325D">
              <w:rPr>
                <w:rFonts w:ascii="Calibri" w:hAnsi="Calibri" w:cs="Calibri"/>
                <w:sz w:val="24"/>
                <w:szCs w:val="24"/>
              </w:rPr>
              <w:t xml:space="preserve"> P. </w:t>
            </w:r>
            <w:proofErr w:type="spellStart"/>
            <w:r w:rsidR="00117ABB" w:rsidRPr="0029325D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117ABB" w:rsidRPr="0029325D">
              <w:rPr>
                <w:rFonts w:ascii="Calibri" w:hAnsi="Calibri" w:cs="Calibri"/>
                <w:sz w:val="24"/>
                <w:szCs w:val="24"/>
              </w:rPr>
              <w:t>, Skopje</w:t>
            </w:r>
          </w:p>
          <w:p w:rsidR="00117ABB" w:rsidRPr="0029325D" w:rsidRDefault="00117ABB" w:rsidP="0029325D">
            <w:pPr>
              <w:numPr>
                <w:ilvl w:val="0"/>
                <w:numId w:val="34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 w:rsidRPr="0029325D">
              <w:rPr>
                <w:rFonts w:ascii="Calibri" w:hAnsi="Calibri" w:cs="Calibri"/>
                <w:sz w:val="24"/>
                <w:szCs w:val="24"/>
              </w:rPr>
              <w:t>Marija Čupić, Medicinska škola Dubrovnik</w:t>
            </w:r>
          </w:p>
          <w:p w:rsidR="00B04799" w:rsidRPr="00A11F2F" w:rsidRDefault="00B04799" w:rsidP="00117ABB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  <w:p w:rsidR="00B04799" w:rsidRDefault="002F634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F6342" w:rsidRDefault="002F634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F6342" w:rsidRPr="00A11F2F" w:rsidRDefault="002F6342" w:rsidP="00E46CCF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2F6342">
        <w:trPr>
          <w:trHeight w:val="2400"/>
        </w:trPr>
        <w:tc>
          <w:tcPr>
            <w:tcW w:w="1526" w:type="dxa"/>
          </w:tcPr>
          <w:p w:rsidR="00CA3F22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Ime i prezime</w:t>
            </w:r>
            <w:r>
              <w:rPr>
                <w:rFonts w:ascii="Calibri" w:hAnsi="Calibri" w:cs="Calibri"/>
                <w:color w:val="1F497D"/>
              </w:rPr>
              <w:br/>
              <w:t>učenika</w:t>
            </w:r>
          </w:p>
        </w:tc>
        <w:tc>
          <w:tcPr>
            <w:tcW w:w="8945" w:type="dxa"/>
          </w:tcPr>
          <w:p w:rsidR="002F6342" w:rsidRPr="00A11F2F" w:rsidRDefault="00117ABB" w:rsidP="002F6342">
            <w:pPr>
              <w:numPr>
                <w:ilvl w:val="0"/>
                <w:numId w:val="38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Vlado Božić, Zdravstvena škola, Split</w:t>
            </w:r>
          </w:p>
          <w:p w:rsidR="00117ABB" w:rsidRDefault="00117ABB" w:rsidP="00117ABB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Mladinić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Zdravstvena škola, Split</w:t>
            </w:r>
          </w:p>
          <w:p w:rsidR="00117ABB" w:rsidRDefault="00E46CCF" w:rsidP="00117ABB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7ABB">
              <w:rPr>
                <w:rFonts w:ascii="Calibri" w:hAnsi="Calibri" w:cs="Calibri"/>
                <w:sz w:val="24"/>
                <w:szCs w:val="24"/>
              </w:rPr>
              <w:t>Angel</w:t>
            </w:r>
            <w:proofErr w:type="spellEnd"/>
            <w:r w:rsidRPr="00117A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7ABB">
              <w:rPr>
                <w:rFonts w:ascii="Calibri" w:hAnsi="Calibri" w:cs="Calibri"/>
                <w:sz w:val="24"/>
                <w:szCs w:val="24"/>
              </w:rPr>
              <w:t>Dimitrievski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 xml:space="preserve">, SMS </w:t>
            </w:r>
            <w:proofErr w:type="spellStart"/>
            <w:r w:rsidR="00117ABB" w:rsidRPr="00117ABB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 xml:space="preserve"> P. </w:t>
            </w:r>
            <w:proofErr w:type="spellStart"/>
            <w:r w:rsidR="00117ABB" w:rsidRPr="00117ABB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>, Skopje</w:t>
            </w:r>
          </w:p>
          <w:p w:rsidR="0029325D" w:rsidRDefault="00E46CCF" w:rsidP="0029325D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7ABB">
              <w:rPr>
                <w:rFonts w:ascii="Calibri" w:hAnsi="Calibri" w:cs="Calibri"/>
                <w:sz w:val="24"/>
                <w:szCs w:val="24"/>
              </w:rPr>
              <w:t>Margarita</w:t>
            </w:r>
            <w:proofErr w:type="spellEnd"/>
            <w:r w:rsidRPr="00117A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7ABB">
              <w:rPr>
                <w:rFonts w:ascii="Calibri" w:hAnsi="Calibri" w:cs="Calibri"/>
                <w:sz w:val="24"/>
                <w:szCs w:val="24"/>
              </w:rPr>
              <w:t>Durolojkova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 xml:space="preserve">, SMS </w:t>
            </w:r>
            <w:proofErr w:type="spellStart"/>
            <w:r w:rsidR="00117ABB" w:rsidRPr="00117ABB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 xml:space="preserve"> P. </w:t>
            </w:r>
            <w:proofErr w:type="spellStart"/>
            <w:r w:rsidR="00117ABB" w:rsidRPr="00117ABB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117ABB" w:rsidRPr="00117ABB">
              <w:rPr>
                <w:rFonts w:ascii="Calibri" w:hAnsi="Calibri" w:cs="Calibri"/>
                <w:sz w:val="24"/>
                <w:szCs w:val="24"/>
              </w:rPr>
              <w:t>, Skopje</w:t>
            </w:r>
          </w:p>
          <w:p w:rsidR="0029325D" w:rsidRDefault="005575F3" w:rsidP="0029325D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29325D">
              <w:rPr>
                <w:rFonts w:ascii="Calibri" w:hAnsi="Calibri" w:cs="Calibri"/>
                <w:sz w:val="24"/>
                <w:szCs w:val="24"/>
              </w:rPr>
              <w:t>Ivana Radoš</w:t>
            </w:r>
            <w:r w:rsidR="00117ABB" w:rsidRPr="0029325D">
              <w:rPr>
                <w:rFonts w:ascii="Calibri" w:hAnsi="Calibri" w:cs="Calibri"/>
                <w:sz w:val="24"/>
                <w:szCs w:val="24"/>
              </w:rPr>
              <w:t>, Medicinska škola Dubrovnik</w:t>
            </w:r>
          </w:p>
          <w:p w:rsidR="00E46CCF" w:rsidRPr="0029325D" w:rsidRDefault="00E46CCF" w:rsidP="0029325D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29325D">
              <w:rPr>
                <w:rFonts w:ascii="Calibri" w:hAnsi="Calibri" w:cs="Calibri"/>
                <w:sz w:val="24"/>
                <w:szCs w:val="24"/>
              </w:rPr>
              <w:t xml:space="preserve">Ana </w:t>
            </w:r>
            <w:proofErr w:type="spellStart"/>
            <w:r w:rsidRPr="0029325D">
              <w:rPr>
                <w:rFonts w:ascii="Calibri" w:hAnsi="Calibri" w:cs="Calibri"/>
                <w:sz w:val="24"/>
                <w:szCs w:val="24"/>
              </w:rPr>
              <w:t>Butigan</w:t>
            </w:r>
            <w:proofErr w:type="spellEnd"/>
            <w:r w:rsidR="00117ABB" w:rsidRPr="0029325D">
              <w:rPr>
                <w:rFonts w:ascii="Calibri" w:hAnsi="Calibri" w:cs="Calibri"/>
                <w:sz w:val="24"/>
                <w:szCs w:val="24"/>
              </w:rPr>
              <w:t>, Medicinska škola Dubrovnik</w:t>
            </w:r>
          </w:p>
        </w:tc>
      </w:tr>
      <w:tr w:rsidR="00B04799" w:rsidRPr="00A11F2F" w:rsidTr="002F6342">
        <w:trPr>
          <w:trHeight w:val="1258"/>
        </w:trPr>
        <w:tc>
          <w:tcPr>
            <w:tcW w:w="1526" w:type="dxa"/>
          </w:tcPr>
          <w:p w:rsidR="00B04799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Tehnički zahtjevi:</w:t>
            </w: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Default="00A70C88" w:rsidP="002E68D2">
            <w:pPr>
              <w:tabs>
                <w:tab w:val="left" w:pos="406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Laptop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projektor, platno, mikrofon</w:t>
            </w:r>
          </w:p>
          <w:p w:rsidR="002F6342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2F6342" w:rsidRPr="00A11F2F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2699" w:rsidRDefault="00062699" w:rsidP="000407E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407E2" w:rsidRPr="006F5FD1" w:rsidRDefault="006F5FD1" w:rsidP="006F5FD1">
      <w:pPr>
        <w:tabs>
          <w:tab w:val="left" w:pos="709"/>
          <w:tab w:val="left" w:pos="8080"/>
        </w:tabs>
        <w:spacing w:line="480" w:lineRule="auto"/>
        <w:rPr>
          <w:rFonts w:ascii="Calibri" w:hAnsi="Calibri" w:cs="Calibri"/>
        </w:rPr>
      </w:pPr>
      <w:r w:rsidRPr="006F5FD1">
        <w:rPr>
          <w:rFonts w:ascii="Calibri" w:hAnsi="Calibri" w:cs="Calibri"/>
        </w:rPr>
        <w:tab/>
      </w:r>
      <w:r w:rsidR="00B04799" w:rsidRPr="006F5FD1">
        <w:rPr>
          <w:rFonts w:ascii="Calibri" w:hAnsi="Calibri" w:cs="Calibri"/>
        </w:rPr>
        <w:t>Datum:</w:t>
      </w:r>
      <w:r w:rsidR="00B04799" w:rsidRPr="006F5FD1">
        <w:rPr>
          <w:rFonts w:ascii="Calibri" w:hAnsi="Calibri" w:cs="Calibri"/>
        </w:rPr>
        <w:tab/>
        <w:t>Koordinator:</w:t>
      </w:r>
    </w:p>
    <w:p w:rsidR="006F5FD1" w:rsidRPr="006F5FD1" w:rsidRDefault="006F5FD1" w:rsidP="006F5FD1">
      <w:pPr>
        <w:tabs>
          <w:tab w:val="left" w:pos="7088"/>
        </w:tabs>
        <w:spacing w:line="480" w:lineRule="auto"/>
        <w:rPr>
          <w:rFonts w:ascii="Calibri" w:hAnsi="Calibri" w:cs="Calibri"/>
          <w:sz w:val="18"/>
          <w:szCs w:val="18"/>
        </w:rPr>
      </w:pPr>
      <w:r w:rsidRPr="006F5FD1">
        <w:rPr>
          <w:rFonts w:ascii="Calibri" w:hAnsi="Calibri" w:cs="Calibri"/>
          <w:sz w:val="18"/>
          <w:szCs w:val="18"/>
        </w:rPr>
        <w:t>....</w:t>
      </w:r>
      <w:r w:rsidR="002E68D2">
        <w:rPr>
          <w:rFonts w:ascii="Calibri" w:hAnsi="Calibri" w:cs="Calibri"/>
          <w:sz w:val="18"/>
          <w:szCs w:val="18"/>
        </w:rPr>
        <w:t>18.10.2012..</w:t>
      </w:r>
      <w:r w:rsidRPr="006F5FD1">
        <w:rPr>
          <w:rFonts w:ascii="Calibri" w:hAnsi="Calibri" w:cs="Calibri"/>
          <w:sz w:val="18"/>
          <w:szCs w:val="18"/>
        </w:rPr>
        <w:t>...............................</w:t>
      </w:r>
      <w:r>
        <w:rPr>
          <w:rFonts w:ascii="Calibri" w:hAnsi="Calibri" w:cs="Calibri"/>
          <w:sz w:val="18"/>
          <w:szCs w:val="18"/>
        </w:rPr>
        <w:t>.............</w:t>
      </w:r>
      <w:r w:rsidRPr="006F5FD1">
        <w:rPr>
          <w:rFonts w:ascii="Calibri" w:hAnsi="Calibri" w:cs="Calibri"/>
          <w:sz w:val="18"/>
          <w:szCs w:val="18"/>
        </w:rPr>
        <w:tab/>
        <w:t>...............</w:t>
      </w:r>
      <w:r w:rsidR="00117ABB">
        <w:rPr>
          <w:rFonts w:ascii="Calibri" w:hAnsi="Calibri" w:cs="Calibri"/>
          <w:sz w:val="18"/>
          <w:szCs w:val="18"/>
        </w:rPr>
        <w:t xml:space="preserve">Antonela </w:t>
      </w:r>
      <w:proofErr w:type="spellStart"/>
      <w:r w:rsidR="00117ABB">
        <w:rPr>
          <w:rFonts w:ascii="Calibri" w:hAnsi="Calibri" w:cs="Calibri"/>
          <w:sz w:val="18"/>
          <w:szCs w:val="18"/>
        </w:rPr>
        <w:t>Czwyk</w:t>
      </w:r>
      <w:proofErr w:type="spellEnd"/>
      <w:r w:rsidR="00117ABB">
        <w:rPr>
          <w:rFonts w:ascii="Calibri" w:hAnsi="Calibri" w:cs="Calibri"/>
          <w:sz w:val="18"/>
          <w:szCs w:val="18"/>
        </w:rPr>
        <w:t xml:space="preserve"> Marić </w:t>
      </w:r>
      <w:r w:rsidRPr="006F5FD1">
        <w:rPr>
          <w:rFonts w:ascii="Calibri" w:hAnsi="Calibri" w:cs="Calibri"/>
          <w:sz w:val="18"/>
          <w:szCs w:val="18"/>
        </w:rPr>
        <w:t>......</w:t>
      </w:r>
      <w:r>
        <w:rPr>
          <w:rFonts w:ascii="Calibri" w:hAnsi="Calibri" w:cs="Calibri"/>
          <w:sz w:val="18"/>
          <w:szCs w:val="18"/>
        </w:rPr>
        <w:t>...........</w:t>
      </w:r>
    </w:p>
    <w:sectPr w:rsidR="006F5FD1" w:rsidRPr="006F5FD1" w:rsidSect="00EA411B">
      <w:footerReference w:type="even" r:id="rId7"/>
      <w:footerReference w:type="default" r:id="rId8"/>
      <w:headerReference w:type="first" r:id="rId9"/>
      <w:pgSz w:w="12240" w:h="15840" w:code="1"/>
      <w:pgMar w:top="851" w:right="851" w:bottom="1134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79" w:rsidRDefault="00777579">
      <w:r>
        <w:separator/>
      </w:r>
    </w:p>
  </w:endnote>
  <w:endnote w:type="continuationSeparator" w:id="0">
    <w:p w:rsidR="00777579" w:rsidRDefault="0077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F8577E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F8577E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71C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79" w:rsidRDefault="00777579">
      <w:r>
        <w:separator/>
      </w:r>
    </w:p>
  </w:footnote>
  <w:footnote w:type="continuationSeparator" w:id="0">
    <w:p w:rsidR="00777579" w:rsidRDefault="0077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9" w:rsidRDefault="00F8577E" w:rsidP="00B332E9">
    <w:pPr>
      <w:pStyle w:val="Zaglavlje"/>
      <w:tabs>
        <w:tab w:val="clear" w:pos="4536"/>
        <w:tab w:val="center" w:pos="993"/>
      </w:tabs>
      <w:jc w:val="both"/>
      <w:rPr>
        <w:b/>
        <w:bCs/>
        <w:i/>
        <w:iCs/>
        <w:color w:val="0000FF"/>
        <w:sz w:val="28"/>
      </w:rPr>
    </w:pPr>
    <w:r>
      <w:rPr>
        <w:b/>
        <w:bCs/>
        <w:i/>
        <w:iCs/>
        <w:noProof/>
        <w:color w:val="0000FF"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5.5pt;margin-top:7.85pt;width:405pt;height:36.55pt;z-index:251657216" filled="f" stroked="f">
          <v:textbox style="mso-next-textbox:#_x0000_s2056">
            <w:txbxContent>
              <w:p w:rsidR="00B332E9" w:rsidRPr="00D71B79" w:rsidRDefault="00B332E9">
                <w:pP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</w:pP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- </w:t>
                </w:r>
                <w:r w:rsid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 </w:t>
                </w: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Projekt povezivanja zdravstvenih škola Republike Hrvatske</w:t>
                </w:r>
              </w:p>
            </w:txbxContent>
          </v:textbox>
        </v:shape>
      </w:pict>
    </w:r>
    <w:r w:rsidRPr="00F8577E">
      <w:rPr>
        <w:noProof/>
        <w:color w:val="003366"/>
        <w:lang w:eastAsia="hr-HR"/>
      </w:rPr>
      <w:pict>
        <v:line id="_x0000_s2059" style="position:absolute;left:0;text-align:left;z-index:251658240" from="-2.5pt,25.85pt" to="519.5pt,25.85pt" strokecolor="#09c"/>
      </w:pict>
    </w:r>
    <w:r w:rsidR="001031BC">
      <w:rPr>
        <w:b/>
        <w:bCs/>
        <w:i/>
        <w:iCs/>
        <w:noProof/>
        <w:color w:val="0000FF"/>
        <w:sz w:val="28"/>
        <w:lang w:eastAsia="hr-HR"/>
      </w:rPr>
      <w:drawing>
        <wp:inline distT="0" distB="0" distL="0" distR="0">
          <wp:extent cx="1457325" cy="333375"/>
          <wp:effectExtent l="19050" t="0" r="9525" b="0"/>
          <wp:docPr id="1" name="Slika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F99" w:rsidRPr="00D71B79" w:rsidRDefault="001D14BA" w:rsidP="00F02F99">
    <w:pPr>
      <w:pStyle w:val="Zaglavlje"/>
      <w:tabs>
        <w:tab w:val="clear" w:pos="4536"/>
        <w:tab w:val="center" w:pos="993"/>
      </w:tabs>
      <w:jc w:val="center"/>
      <w:rPr>
        <w:bCs/>
        <w:iCs/>
        <w:color w:val="0000FF"/>
        <w:sz w:val="18"/>
        <w:szCs w:val="18"/>
      </w:rPr>
    </w:pPr>
    <w:r>
      <w:rPr>
        <w:rFonts w:ascii="Verdana" w:hAnsi="Verdana"/>
        <w:bCs/>
        <w:iCs/>
        <w:color w:val="0099CC"/>
        <w:sz w:val="18"/>
        <w:szCs w:val="18"/>
      </w:rPr>
      <w:t xml:space="preserve">       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>E-medica@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medskolazd.hr</w:t>
    </w:r>
    <w:proofErr w:type="spellEnd"/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 w:rsidR="00D71B79" w:rsidRPr="00D71B79">
      <w:rPr>
        <w:rFonts w:ascii="Verdana" w:hAnsi="Verdana"/>
        <w:bCs/>
        <w:iCs/>
        <w:color w:val="0099CC"/>
        <w:sz w:val="18"/>
        <w:szCs w:val="18"/>
      </w:rPr>
      <w:t xml:space="preserve">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>
      <w:rPr>
        <w:rFonts w:ascii="Verdana" w:hAnsi="Verdana"/>
        <w:bCs/>
        <w:iCs/>
        <w:color w:val="0099CC"/>
        <w:sz w:val="18"/>
        <w:szCs w:val="18"/>
      </w:rPr>
      <w:t xml:space="preserve">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     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www.E</w:t>
    </w:r>
    <w:proofErr w:type="spellEnd"/>
    <w:r w:rsidR="00F02F99" w:rsidRPr="00D71B79">
      <w:rPr>
        <w:rFonts w:ascii="Verdana" w:hAnsi="Verdana"/>
        <w:bCs/>
        <w:iCs/>
        <w:color w:val="0099CC"/>
        <w:sz w:val="18"/>
        <w:szCs w:val="18"/>
      </w:rPr>
      <w:t>-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medica.hr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50"/>
    <w:multiLevelType w:val="hybridMultilevel"/>
    <w:tmpl w:val="DD489F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76EC4"/>
    <w:multiLevelType w:val="hybridMultilevel"/>
    <w:tmpl w:val="ED36F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2C50"/>
    <w:multiLevelType w:val="hybridMultilevel"/>
    <w:tmpl w:val="50BCB07A"/>
    <w:lvl w:ilvl="0" w:tplc="EA5204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E590EA4"/>
    <w:multiLevelType w:val="hybridMultilevel"/>
    <w:tmpl w:val="C462960C"/>
    <w:lvl w:ilvl="0" w:tplc="4AE6B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96A7C"/>
    <w:multiLevelType w:val="multilevel"/>
    <w:tmpl w:val="ED3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792"/>
    <w:multiLevelType w:val="hybridMultilevel"/>
    <w:tmpl w:val="1C44D76E"/>
    <w:lvl w:ilvl="0" w:tplc="01FEDF3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2D16409"/>
    <w:multiLevelType w:val="hybridMultilevel"/>
    <w:tmpl w:val="0AC693DA"/>
    <w:lvl w:ilvl="0" w:tplc="194CFE3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2EF69FD"/>
    <w:multiLevelType w:val="hybridMultilevel"/>
    <w:tmpl w:val="494E8442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756C"/>
    <w:multiLevelType w:val="hybridMultilevel"/>
    <w:tmpl w:val="F19EF01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A549B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2E3138C0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30AB4F23"/>
    <w:multiLevelType w:val="hybridMultilevel"/>
    <w:tmpl w:val="53A685A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030DC7"/>
    <w:multiLevelType w:val="hybridMultilevel"/>
    <w:tmpl w:val="EAE29E78"/>
    <w:lvl w:ilvl="0" w:tplc="604E1C7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C36F4"/>
    <w:multiLevelType w:val="multilevel"/>
    <w:tmpl w:val="CA1ADC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CA61B7"/>
    <w:multiLevelType w:val="hybridMultilevel"/>
    <w:tmpl w:val="410258EC"/>
    <w:lvl w:ilvl="0" w:tplc="42C271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F8E6EE4"/>
    <w:multiLevelType w:val="hybridMultilevel"/>
    <w:tmpl w:val="A916396C"/>
    <w:lvl w:ilvl="0" w:tplc="8D8CCA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1116B73"/>
    <w:multiLevelType w:val="hybridMultilevel"/>
    <w:tmpl w:val="86EC7A4C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40C8"/>
    <w:multiLevelType w:val="hybridMultilevel"/>
    <w:tmpl w:val="0B4A776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05338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4A0C6020"/>
    <w:multiLevelType w:val="hybridMultilevel"/>
    <w:tmpl w:val="8B1AE084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87285"/>
    <w:multiLevelType w:val="multilevel"/>
    <w:tmpl w:val="F7C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B5E1A"/>
    <w:multiLevelType w:val="multilevel"/>
    <w:tmpl w:val="CC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D1FB1"/>
    <w:multiLevelType w:val="hybridMultilevel"/>
    <w:tmpl w:val="F4E48F4E"/>
    <w:lvl w:ilvl="0" w:tplc="041A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6F6059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53454B3B"/>
    <w:multiLevelType w:val="hybridMultilevel"/>
    <w:tmpl w:val="98EC071E"/>
    <w:lvl w:ilvl="0" w:tplc="31285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589C12A2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5B6045FC"/>
    <w:multiLevelType w:val="hybridMultilevel"/>
    <w:tmpl w:val="F4ECA530"/>
    <w:lvl w:ilvl="0" w:tplc="034CBC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607073C8"/>
    <w:multiLevelType w:val="hybridMultilevel"/>
    <w:tmpl w:val="F57C5C46"/>
    <w:lvl w:ilvl="0" w:tplc="5CE8B9A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0875DED"/>
    <w:multiLevelType w:val="hybridMultilevel"/>
    <w:tmpl w:val="407667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005E0"/>
    <w:multiLevelType w:val="hybridMultilevel"/>
    <w:tmpl w:val="2C0E9E4E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>
    <w:nsid w:val="666F7F73"/>
    <w:multiLevelType w:val="hybridMultilevel"/>
    <w:tmpl w:val="C2AAAA7E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459A3"/>
    <w:multiLevelType w:val="hybridMultilevel"/>
    <w:tmpl w:val="654C77DE"/>
    <w:lvl w:ilvl="0" w:tplc="B2DE8C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6CA1C2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6AE9375F"/>
    <w:multiLevelType w:val="hybridMultilevel"/>
    <w:tmpl w:val="34365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C5914"/>
    <w:multiLevelType w:val="hybridMultilevel"/>
    <w:tmpl w:val="3A0ADA0C"/>
    <w:lvl w:ilvl="0" w:tplc="5114BF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6D524A1"/>
    <w:multiLevelType w:val="hybridMultilevel"/>
    <w:tmpl w:val="CC00D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593FB3"/>
    <w:multiLevelType w:val="hybridMultilevel"/>
    <w:tmpl w:val="52EC919E"/>
    <w:lvl w:ilvl="0" w:tplc="9ABA6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F80370C"/>
    <w:multiLevelType w:val="multilevel"/>
    <w:tmpl w:val="DC1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26"/>
  </w:num>
  <w:num w:numId="9">
    <w:abstractNumId w:val="19"/>
  </w:num>
  <w:num w:numId="10">
    <w:abstractNumId w:val="34"/>
  </w:num>
  <w:num w:numId="11">
    <w:abstractNumId w:val="15"/>
  </w:num>
  <w:num w:numId="12">
    <w:abstractNumId w:val="14"/>
  </w:num>
  <w:num w:numId="13">
    <w:abstractNumId w:val="31"/>
  </w:num>
  <w:num w:numId="14">
    <w:abstractNumId w:val="36"/>
  </w:num>
  <w:num w:numId="15">
    <w:abstractNumId w:val="27"/>
  </w:num>
  <w:num w:numId="16">
    <w:abstractNumId w:val="3"/>
  </w:num>
  <w:num w:numId="17">
    <w:abstractNumId w:val="28"/>
  </w:num>
  <w:num w:numId="18">
    <w:abstractNumId w:val="35"/>
  </w:num>
  <w:num w:numId="19">
    <w:abstractNumId w:val="21"/>
  </w:num>
  <w:num w:numId="20">
    <w:abstractNumId w:val="17"/>
  </w:num>
  <w:num w:numId="21">
    <w:abstractNumId w:val="22"/>
  </w:num>
  <w:num w:numId="22">
    <w:abstractNumId w:val="0"/>
  </w:num>
  <w:num w:numId="23">
    <w:abstractNumId w:val="1"/>
  </w:num>
  <w:num w:numId="24">
    <w:abstractNumId w:val="4"/>
  </w:num>
  <w:num w:numId="25">
    <w:abstractNumId w:val="33"/>
  </w:num>
  <w:num w:numId="26">
    <w:abstractNumId w:val="37"/>
  </w:num>
  <w:num w:numId="27">
    <w:abstractNumId w:val="20"/>
  </w:num>
  <w:num w:numId="28">
    <w:abstractNumId w:val="8"/>
  </w:num>
  <w:num w:numId="29">
    <w:abstractNumId w:val="13"/>
  </w:num>
  <w:num w:numId="30">
    <w:abstractNumId w:val="12"/>
  </w:num>
  <w:num w:numId="31">
    <w:abstractNumId w:val="11"/>
  </w:num>
  <w:num w:numId="32">
    <w:abstractNumId w:val="23"/>
  </w:num>
  <w:num w:numId="33">
    <w:abstractNumId w:val="29"/>
  </w:num>
  <w:num w:numId="34">
    <w:abstractNumId w:val="25"/>
  </w:num>
  <w:num w:numId="35">
    <w:abstractNumId w:val="9"/>
  </w:num>
  <w:num w:numId="36">
    <w:abstractNumId w:val="10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42"/>
    <w:rsid w:val="00002C79"/>
    <w:rsid w:val="000128F6"/>
    <w:rsid w:val="000407E2"/>
    <w:rsid w:val="00050D9E"/>
    <w:rsid w:val="00062699"/>
    <w:rsid w:val="000A6A30"/>
    <w:rsid w:val="000F1C12"/>
    <w:rsid w:val="001031BC"/>
    <w:rsid w:val="0011617A"/>
    <w:rsid w:val="00117ABB"/>
    <w:rsid w:val="00125454"/>
    <w:rsid w:val="00141389"/>
    <w:rsid w:val="00151E73"/>
    <w:rsid w:val="0016085A"/>
    <w:rsid w:val="00163644"/>
    <w:rsid w:val="00184B14"/>
    <w:rsid w:val="00187F41"/>
    <w:rsid w:val="001A70C2"/>
    <w:rsid w:val="001A7922"/>
    <w:rsid w:val="001C103C"/>
    <w:rsid w:val="001D14BA"/>
    <w:rsid w:val="001F1F03"/>
    <w:rsid w:val="00205D06"/>
    <w:rsid w:val="00206000"/>
    <w:rsid w:val="002066B9"/>
    <w:rsid w:val="002227C5"/>
    <w:rsid w:val="00232DF6"/>
    <w:rsid w:val="00266B7F"/>
    <w:rsid w:val="0029325D"/>
    <w:rsid w:val="002E68D2"/>
    <w:rsid w:val="002F4139"/>
    <w:rsid w:val="002F6342"/>
    <w:rsid w:val="00305101"/>
    <w:rsid w:val="00322C26"/>
    <w:rsid w:val="00347B32"/>
    <w:rsid w:val="003706B2"/>
    <w:rsid w:val="003808E1"/>
    <w:rsid w:val="003922FB"/>
    <w:rsid w:val="003B511E"/>
    <w:rsid w:val="003C6248"/>
    <w:rsid w:val="003D288A"/>
    <w:rsid w:val="00425B3F"/>
    <w:rsid w:val="004271C2"/>
    <w:rsid w:val="00437993"/>
    <w:rsid w:val="00456DB1"/>
    <w:rsid w:val="00491386"/>
    <w:rsid w:val="004920F5"/>
    <w:rsid w:val="004B3BF4"/>
    <w:rsid w:val="004B726D"/>
    <w:rsid w:val="004E7E66"/>
    <w:rsid w:val="00504714"/>
    <w:rsid w:val="00516082"/>
    <w:rsid w:val="005235D2"/>
    <w:rsid w:val="005575F3"/>
    <w:rsid w:val="005813FD"/>
    <w:rsid w:val="005F7D45"/>
    <w:rsid w:val="006017D4"/>
    <w:rsid w:val="00607A8C"/>
    <w:rsid w:val="00665F95"/>
    <w:rsid w:val="00682AA4"/>
    <w:rsid w:val="006A3FD7"/>
    <w:rsid w:val="006A7B80"/>
    <w:rsid w:val="006B7CDE"/>
    <w:rsid w:val="006E1850"/>
    <w:rsid w:val="006F5FD1"/>
    <w:rsid w:val="006F6F5E"/>
    <w:rsid w:val="007209DB"/>
    <w:rsid w:val="007333DA"/>
    <w:rsid w:val="00740BB7"/>
    <w:rsid w:val="00755078"/>
    <w:rsid w:val="00777579"/>
    <w:rsid w:val="0079491E"/>
    <w:rsid w:val="007B31E0"/>
    <w:rsid w:val="007C7E51"/>
    <w:rsid w:val="007D7F22"/>
    <w:rsid w:val="007E1814"/>
    <w:rsid w:val="00802D97"/>
    <w:rsid w:val="00823005"/>
    <w:rsid w:val="0085420C"/>
    <w:rsid w:val="008A5DB5"/>
    <w:rsid w:val="008B1B9D"/>
    <w:rsid w:val="008B42FD"/>
    <w:rsid w:val="008E3901"/>
    <w:rsid w:val="008F3BA9"/>
    <w:rsid w:val="00906DF2"/>
    <w:rsid w:val="0094710E"/>
    <w:rsid w:val="00950413"/>
    <w:rsid w:val="00952A00"/>
    <w:rsid w:val="009720B2"/>
    <w:rsid w:val="009942F9"/>
    <w:rsid w:val="009A0142"/>
    <w:rsid w:val="009E17F3"/>
    <w:rsid w:val="009E7A98"/>
    <w:rsid w:val="00A11F2F"/>
    <w:rsid w:val="00A12468"/>
    <w:rsid w:val="00A37EFB"/>
    <w:rsid w:val="00A443AA"/>
    <w:rsid w:val="00A630C8"/>
    <w:rsid w:val="00A70C88"/>
    <w:rsid w:val="00A77CE9"/>
    <w:rsid w:val="00A81F6F"/>
    <w:rsid w:val="00A83908"/>
    <w:rsid w:val="00A9604F"/>
    <w:rsid w:val="00B04799"/>
    <w:rsid w:val="00B157D2"/>
    <w:rsid w:val="00B25A2B"/>
    <w:rsid w:val="00B332E9"/>
    <w:rsid w:val="00B50426"/>
    <w:rsid w:val="00B75F65"/>
    <w:rsid w:val="00BA25AB"/>
    <w:rsid w:val="00BC691B"/>
    <w:rsid w:val="00BC720C"/>
    <w:rsid w:val="00BE6E20"/>
    <w:rsid w:val="00BF5597"/>
    <w:rsid w:val="00C057B5"/>
    <w:rsid w:val="00CA0C7E"/>
    <w:rsid w:val="00CA3F22"/>
    <w:rsid w:val="00CA49C9"/>
    <w:rsid w:val="00CD3F7E"/>
    <w:rsid w:val="00D21550"/>
    <w:rsid w:val="00D3065B"/>
    <w:rsid w:val="00D41748"/>
    <w:rsid w:val="00D66E7E"/>
    <w:rsid w:val="00D71B79"/>
    <w:rsid w:val="00D82255"/>
    <w:rsid w:val="00E21563"/>
    <w:rsid w:val="00E21847"/>
    <w:rsid w:val="00E449A0"/>
    <w:rsid w:val="00E46CCF"/>
    <w:rsid w:val="00E46F2F"/>
    <w:rsid w:val="00E52F29"/>
    <w:rsid w:val="00E67152"/>
    <w:rsid w:val="00E73DFE"/>
    <w:rsid w:val="00EA411B"/>
    <w:rsid w:val="00EA59C8"/>
    <w:rsid w:val="00EB7E75"/>
    <w:rsid w:val="00ED6ED6"/>
    <w:rsid w:val="00EE7FAE"/>
    <w:rsid w:val="00EF61B9"/>
    <w:rsid w:val="00F02F99"/>
    <w:rsid w:val="00F13827"/>
    <w:rsid w:val="00F64174"/>
    <w:rsid w:val="00F8577E"/>
    <w:rsid w:val="00F94337"/>
    <w:rsid w:val="00FE7380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7E"/>
    <w:rPr>
      <w:rFonts w:cs="Arial"/>
      <w:lang w:eastAsia="en-US"/>
    </w:rPr>
  </w:style>
  <w:style w:type="paragraph" w:styleId="Naslov1">
    <w:name w:val="heading 1"/>
    <w:basedOn w:val="Normal"/>
    <w:next w:val="Normal"/>
    <w:qFormat/>
    <w:rsid w:val="00F8577E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F8577E"/>
    <w:pPr>
      <w:keepNext/>
      <w:outlineLvl w:val="1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F8577E"/>
    <w:pPr>
      <w:framePr w:w="7920" w:h="1980" w:hRule="exact" w:hSpace="180" w:wrap="auto" w:hAnchor="page" w:xAlign="center" w:yAlign="bottom"/>
      <w:ind w:left="2880"/>
    </w:pPr>
    <w:rPr>
      <w:sz w:val="36"/>
      <w:szCs w:val="24"/>
    </w:rPr>
  </w:style>
  <w:style w:type="paragraph" w:styleId="Povratnaomotnica">
    <w:name w:val="envelope return"/>
    <w:basedOn w:val="Normal"/>
    <w:rsid w:val="00F8577E"/>
  </w:style>
  <w:style w:type="paragraph" w:styleId="Zaglavlje">
    <w:name w:val="header"/>
    <w:basedOn w:val="Normal"/>
    <w:rsid w:val="00F857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8577E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F8577E"/>
    <w:rPr>
      <w:sz w:val="24"/>
    </w:rPr>
  </w:style>
  <w:style w:type="character" w:styleId="Hiperveza">
    <w:name w:val="Hyperlink"/>
    <w:rsid w:val="008F3BA9"/>
    <w:rPr>
      <w:color w:val="0000FF"/>
      <w:u w:val="single"/>
    </w:rPr>
  </w:style>
  <w:style w:type="paragraph" w:styleId="Tekstbalonia">
    <w:name w:val="Balloon Text"/>
    <w:basedOn w:val="Normal"/>
    <w:semiHidden/>
    <w:rsid w:val="008F3BA9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8A5DB5"/>
  </w:style>
  <w:style w:type="character" w:styleId="Naglaeno">
    <w:name w:val="Strong"/>
    <w:qFormat/>
    <w:rsid w:val="001D14BA"/>
    <w:rPr>
      <w:b/>
      <w:bCs/>
    </w:rPr>
  </w:style>
  <w:style w:type="table" w:styleId="Reetkatablice">
    <w:name w:val="Table Grid"/>
    <w:basedOn w:val="Obinatablica"/>
    <w:rsid w:val="00E6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Med. skola Ante Kuzmanića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Windows User</cp:lastModifiedBy>
  <cp:revision>8</cp:revision>
  <cp:lastPrinted>2006-10-27T12:28:00Z</cp:lastPrinted>
  <dcterms:created xsi:type="dcterms:W3CDTF">2012-10-18T09:14:00Z</dcterms:created>
  <dcterms:modified xsi:type="dcterms:W3CDTF">2012-10-21T21:35:00Z</dcterms:modified>
</cp:coreProperties>
</file>